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767"/>
      </w:tblGrid>
      <w:tr w:rsidR="00135650" w14:paraId="724CD6F7" w14:textId="77777777" w:rsidTr="00135650">
        <w:tc>
          <w:tcPr>
            <w:tcW w:w="2689" w:type="dxa"/>
          </w:tcPr>
          <w:p w14:paraId="6DD2C765" w14:textId="3A95F40E" w:rsidR="00135650" w:rsidRDefault="00F85492" w:rsidP="00F85492">
            <w:pPr>
              <w:pStyle w:val="NoSpacing"/>
              <w:jc w:val="center"/>
              <w:rPr>
                <w:rFonts w:ascii="Arial" w:hAnsi="Arial" w:cs="Arial"/>
                <w:color w:val="2240BE"/>
                <w:sz w:val="72"/>
                <w:szCs w:val="72"/>
              </w:rPr>
            </w:pPr>
            <w:r w:rsidRPr="00F85492">
              <w:rPr>
                <w:rFonts w:ascii="Arial" w:hAnsi="Arial" w:cs="Arial"/>
                <w:noProof/>
                <w:color w:val="2240BE"/>
                <w:sz w:val="72"/>
                <w:szCs w:val="72"/>
              </w:rPr>
              <w:drawing>
                <wp:inline distT="0" distB="0" distL="0" distR="0" wp14:anchorId="70D2997F" wp14:editId="4621CEDF">
                  <wp:extent cx="973989" cy="495300"/>
                  <wp:effectExtent l="0" t="0" r="0" b="0"/>
                  <wp:docPr id="5532991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25" cy="50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4A3870D1" w14:textId="73D50949" w:rsidR="00135650" w:rsidRPr="00723932" w:rsidRDefault="00135650" w:rsidP="00723932">
            <w:pPr>
              <w:pStyle w:val="NoSpacing"/>
              <w:rPr>
                <w:rFonts w:ascii="Copperplate Gothic Light" w:hAnsi="Copperplate Gothic Light" w:cs="Arial"/>
                <w:color w:val="2240BE"/>
                <w:sz w:val="36"/>
                <w:szCs w:val="36"/>
              </w:rPr>
            </w:pPr>
            <w:r w:rsidRPr="00723932">
              <w:rPr>
                <w:rFonts w:ascii="Copperplate Gothic Light" w:hAnsi="Copperplate Gothic Light" w:cs="Arial"/>
                <w:color w:val="000000" w:themeColor="text1"/>
                <w:sz w:val="36"/>
                <w:szCs w:val="36"/>
              </w:rPr>
              <w:t>Sleep Diary</w:t>
            </w:r>
          </w:p>
        </w:tc>
      </w:tr>
    </w:tbl>
    <w:p w14:paraId="72EC25BC" w14:textId="5DB1F6AF" w:rsidR="00CB6A5F" w:rsidRPr="00F11FB3" w:rsidRDefault="00CB6A5F" w:rsidP="00CB6A5F">
      <w:pPr>
        <w:pStyle w:val="NoSpacing"/>
        <w:jc w:val="center"/>
        <w:rPr>
          <w:rFonts w:ascii="Arial" w:hAnsi="Arial" w:cs="Arial"/>
          <w:color w:val="2240B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970"/>
        <w:gridCol w:w="239"/>
        <w:gridCol w:w="1009"/>
        <w:gridCol w:w="200"/>
        <w:gridCol w:w="1050"/>
        <w:gridCol w:w="160"/>
        <w:gridCol w:w="1089"/>
        <w:gridCol w:w="120"/>
        <w:gridCol w:w="1130"/>
        <w:gridCol w:w="80"/>
        <w:gridCol w:w="1169"/>
        <w:gridCol w:w="40"/>
        <w:gridCol w:w="1210"/>
      </w:tblGrid>
      <w:tr w:rsidR="00341A1C" w:rsidRPr="00DE5E4D" w14:paraId="5104908C" w14:textId="77777777" w:rsidTr="00341A1C">
        <w:trPr>
          <w:trHeight w:val="578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</w:tcPr>
          <w:p w14:paraId="6AA1C32E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vAlign w:val="center"/>
          </w:tcPr>
          <w:p w14:paraId="5AC9BDC9" w14:textId="45431167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5E4D">
              <w:rPr>
                <w:rFonts w:ascii="Arial" w:hAnsi="Arial" w:cs="Arial"/>
                <w:sz w:val="32"/>
                <w:szCs w:val="32"/>
              </w:rPr>
              <w:t>Day 1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82AE73" w14:textId="560D5CF5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5E4D">
              <w:rPr>
                <w:rFonts w:ascii="Arial" w:hAnsi="Arial" w:cs="Arial"/>
                <w:sz w:val="32"/>
                <w:szCs w:val="32"/>
              </w:rPr>
              <w:t>Day 2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</w:tcBorders>
            <w:vAlign w:val="center"/>
          </w:tcPr>
          <w:p w14:paraId="186B30DF" w14:textId="1FF71A2E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5E4D">
              <w:rPr>
                <w:rFonts w:ascii="Arial" w:hAnsi="Arial" w:cs="Arial"/>
                <w:sz w:val="32"/>
                <w:szCs w:val="32"/>
              </w:rPr>
              <w:t>Day 3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3E8C3D" w14:textId="5ADC1A3E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5E4D">
              <w:rPr>
                <w:rFonts w:ascii="Arial" w:hAnsi="Arial" w:cs="Arial"/>
                <w:sz w:val="32"/>
                <w:szCs w:val="32"/>
              </w:rPr>
              <w:t>Day 4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</w:tcBorders>
            <w:vAlign w:val="center"/>
          </w:tcPr>
          <w:p w14:paraId="7196E6F6" w14:textId="22EB3F4C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5E4D">
              <w:rPr>
                <w:rFonts w:ascii="Arial" w:hAnsi="Arial" w:cs="Arial"/>
                <w:sz w:val="32"/>
                <w:szCs w:val="32"/>
              </w:rPr>
              <w:t>Day 5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274D4C" w14:textId="7EBCF7D3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5E4D">
              <w:rPr>
                <w:rFonts w:ascii="Arial" w:hAnsi="Arial" w:cs="Arial"/>
                <w:sz w:val="32"/>
                <w:szCs w:val="32"/>
              </w:rPr>
              <w:t>Day 6</w:t>
            </w:r>
          </w:p>
        </w:tc>
        <w:tc>
          <w:tcPr>
            <w:tcW w:w="12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CD4609" w14:textId="207719A4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5E4D">
              <w:rPr>
                <w:rFonts w:ascii="Arial" w:hAnsi="Arial" w:cs="Arial"/>
                <w:sz w:val="32"/>
                <w:szCs w:val="32"/>
              </w:rPr>
              <w:t>Day 7</w:t>
            </w:r>
          </w:p>
        </w:tc>
      </w:tr>
      <w:tr w:rsidR="00341A1C" w:rsidRPr="00DE5E4D" w14:paraId="057E1A49" w14:textId="77777777" w:rsidTr="00341A1C">
        <w:trPr>
          <w:trHeight w:val="67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2A3D6D" w14:textId="0D354BB6" w:rsidR="00CB6A5F" w:rsidRPr="00341A1C" w:rsidRDefault="00CB6A5F" w:rsidP="00CB6A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A1C">
              <w:rPr>
                <w:rFonts w:ascii="Arial" w:hAnsi="Arial" w:cs="Arial"/>
                <w:sz w:val="20"/>
                <w:szCs w:val="20"/>
              </w:rPr>
              <w:t>Day of the week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</w:tcPr>
          <w:p w14:paraId="6A834E05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A550456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</w:tcPr>
          <w:p w14:paraId="3A942E03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61B5E99A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</w:tcPr>
          <w:p w14:paraId="1ACFA1D9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A80C0B3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10" w:type="dxa"/>
            <w:tcBorders>
              <w:bottom w:val="single" w:sz="12" w:space="0" w:color="auto"/>
              <w:right w:val="single" w:sz="12" w:space="0" w:color="auto"/>
            </w:tcBorders>
          </w:tcPr>
          <w:p w14:paraId="286D55B7" w14:textId="77777777" w:rsidR="00CB6A5F" w:rsidRPr="00DE5E4D" w:rsidRDefault="00CB6A5F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E0BC9" w:rsidRPr="00DE5E4D" w14:paraId="5AEC0174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35336" w14:textId="77777777" w:rsidR="00BE0BC9" w:rsidRPr="00DE5E4D" w:rsidRDefault="00BE0BC9" w:rsidP="00CB6A5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5E4D" w:rsidRPr="00DE5E4D" w14:paraId="25C23F07" w14:textId="77777777" w:rsidTr="00341A1C">
        <w:trPr>
          <w:trHeight w:val="71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31CF6" w14:textId="1809D48F" w:rsidR="00CB6A5F" w:rsidRPr="00DE5E4D" w:rsidRDefault="008D4573" w:rsidP="00CB6A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 xml:space="preserve">Last night I </w:t>
            </w:r>
            <w:r w:rsidR="00CB6A5F" w:rsidRPr="00DE5E4D">
              <w:rPr>
                <w:rFonts w:ascii="Arial" w:hAnsi="Arial" w:cs="Arial"/>
                <w:sz w:val="20"/>
                <w:szCs w:val="20"/>
              </w:rPr>
              <w:t>went to bed at…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vAlign w:val="bottom"/>
          </w:tcPr>
          <w:p w14:paraId="453AFD48" w14:textId="79B8BA8C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3138CED" w14:textId="51388563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</w:tcBorders>
            <w:vAlign w:val="bottom"/>
          </w:tcPr>
          <w:p w14:paraId="20120471" w14:textId="0F8BF47A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E411A33" w14:textId="34DFC44D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</w:tcBorders>
            <w:vAlign w:val="bottom"/>
          </w:tcPr>
          <w:p w14:paraId="5296FB61" w14:textId="50187374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536A4F7" w14:textId="67B00B62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1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C633A5A" w14:textId="3BD19462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</w:tr>
      <w:tr w:rsidR="00DE5E4D" w:rsidRPr="00DE5E4D" w14:paraId="402F6156" w14:textId="77777777" w:rsidTr="00341A1C">
        <w:trPr>
          <w:trHeight w:val="712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8A917" w14:textId="60B25EED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>I got up at…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vAlign w:val="bottom"/>
          </w:tcPr>
          <w:p w14:paraId="097B9E04" w14:textId="2078F08D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669BDF1" w14:textId="5AB11063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  <w:vAlign w:val="bottom"/>
          </w:tcPr>
          <w:p w14:paraId="01A8B320" w14:textId="55CE8486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FEC8DAB" w14:textId="6EBEEB5C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  <w:vAlign w:val="bottom"/>
          </w:tcPr>
          <w:p w14:paraId="7103B80E" w14:textId="2D580ABB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6B8DBB6" w14:textId="25A06766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  <w:tc>
          <w:tcPr>
            <w:tcW w:w="12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CD19ADF" w14:textId="15AB8821" w:rsidR="00CB6A5F" w:rsidRPr="00DE5E4D" w:rsidRDefault="00CB6A5F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pm / am</w:t>
            </w:r>
          </w:p>
        </w:tc>
      </w:tr>
      <w:tr w:rsidR="00252176" w:rsidRPr="00DE5E4D" w14:paraId="6F9AD7DD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EB035" w14:textId="77777777" w:rsidR="00252176" w:rsidRPr="00DE5E4D" w:rsidRDefault="00252176" w:rsidP="00CB6A5F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E0BC9" w:rsidRPr="00DE5E4D" w14:paraId="6E3C5C20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97578" w14:textId="002A3324" w:rsidR="00BE0BC9" w:rsidRPr="00DE5E4D" w:rsidRDefault="00BE0BC9" w:rsidP="001318A6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Last night I got to sleep…</w:t>
            </w:r>
          </w:p>
        </w:tc>
      </w:tr>
      <w:tr w:rsidR="00341A1C" w:rsidRPr="00DE5E4D" w14:paraId="1C3300DE" w14:textId="77777777" w:rsidTr="00341A1C"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2BA410B9" w14:textId="4D72205B" w:rsidR="00CB6A5F" w:rsidRDefault="00CB6A5F" w:rsidP="00BE0BC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>Easily</w:t>
            </w:r>
          </w:p>
          <w:p w14:paraId="2E502BBC" w14:textId="77777777" w:rsidR="00341A1C" w:rsidRPr="00341A1C" w:rsidRDefault="00341A1C" w:rsidP="00BE0BC9">
            <w:pPr>
              <w:pStyle w:val="NoSpacing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50225063" w14:textId="54AA9B9E" w:rsidR="00CB6A5F" w:rsidRDefault="00CB6A5F" w:rsidP="00BE0BC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>After some time</w:t>
            </w:r>
          </w:p>
          <w:p w14:paraId="3020F1D0" w14:textId="77777777" w:rsidR="00341A1C" w:rsidRPr="00341A1C" w:rsidRDefault="00341A1C" w:rsidP="00BE0BC9">
            <w:pPr>
              <w:pStyle w:val="NoSpacing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74B5F1B0" w14:textId="4F72D53C" w:rsidR="00CB6A5F" w:rsidRPr="00DE5E4D" w:rsidRDefault="00CB6A5F" w:rsidP="00BE0BC9">
            <w:pPr>
              <w:pStyle w:val="NoSpacing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>With difficultly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</w:tcPr>
          <w:p w14:paraId="222C5FD1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2A72F814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0305D7CA" w14:textId="738402F9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C5282AC" w14:textId="77777777" w:rsidR="00BE0BC9" w:rsidRPr="00DE5E4D" w:rsidRDefault="00BE0BC9" w:rsidP="00252176">
            <w:pPr>
              <w:pStyle w:val="NoSpacing"/>
              <w:shd w:val="clear" w:color="auto" w:fill="BFBFBF" w:themeFill="background1" w:themeFillShade="B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046BFCF2" w14:textId="77777777" w:rsidR="00BE0BC9" w:rsidRPr="00DE5E4D" w:rsidRDefault="00BE0BC9" w:rsidP="00252176">
            <w:pPr>
              <w:pStyle w:val="NoSpacing"/>
              <w:shd w:val="clear" w:color="auto" w:fill="BFBFBF" w:themeFill="background1" w:themeFillShade="B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123414C3" w14:textId="3DD37827" w:rsidR="00CB6A5F" w:rsidRPr="00DE5E4D" w:rsidRDefault="00BE0BC9" w:rsidP="00252176">
            <w:pPr>
              <w:pStyle w:val="NoSpacing"/>
              <w:shd w:val="clear" w:color="auto" w:fill="BFBFBF" w:themeFill="background1" w:themeFillShade="BF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</w:tcPr>
          <w:p w14:paraId="74B53865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67417ECA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730D2F0B" w14:textId="56A9EE36" w:rsidR="00CB6A5F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2A8638D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60FFCD7F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5BD29E4C" w14:textId="507B6098" w:rsidR="00CB6A5F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</w:tcPr>
          <w:p w14:paraId="283590CB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2A0092F7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3A0FB9A1" w14:textId="7312D1B0" w:rsidR="00CB6A5F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3403437A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7C406094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08511E2C" w14:textId="4CC615FC" w:rsidR="00CB6A5F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10" w:type="dxa"/>
            <w:tcBorders>
              <w:bottom w:val="single" w:sz="12" w:space="0" w:color="auto"/>
              <w:right w:val="single" w:sz="12" w:space="0" w:color="auto"/>
            </w:tcBorders>
          </w:tcPr>
          <w:p w14:paraId="66464713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31219EA3" w14:textId="7777777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2AFF38CE" w14:textId="71CF9AEB" w:rsidR="00CB6A5F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</w:tr>
      <w:tr w:rsidR="00BE0BC9" w:rsidRPr="00DE5E4D" w14:paraId="54F1ABAA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8B7D9" w14:textId="7A2C778F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41A1C" w:rsidRPr="00DE5E4D" w14:paraId="2B77B127" w14:textId="77777777" w:rsidTr="00341A1C">
        <w:trPr>
          <w:trHeight w:val="656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537C90" w14:textId="16F3911A" w:rsidR="00BE0BC9" w:rsidRPr="00341A1C" w:rsidRDefault="00BE0BC9" w:rsidP="00341A1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A1C">
              <w:rPr>
                <w:rFonts w:ascii="Arial" w:hAnsi="Arial" w:cs="Arial"/>
                <w:sz w:val="20"/>
                <w:szCs w:val="20"/>
              </w:rPr>
              <w:t>Last night I slept a total of…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BDE8F0E" w14:textId="31B4DBC1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hours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422F7C3" w14:textId="7494ED97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hours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C87A7FD" w14:textId="335CDDAF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hours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B447EF0" w14:textId="09F02EBA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hours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DC6717C" w14:textId="232DE7B1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hours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0FC9A02" w14:textId="5693ECAA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hours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D1127" w14:textId="51F0AF1C" w:rsidR="00BE0BC9" w:rsidRPr="00DE5E4D" w:rsidRDefault="00BE0BC9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hours</w:t>
            </w:r>
          </w:p>
        </w:tc>
      </w:tr>
      <w:tr w:rsidR="00252176" w:rsidRPr="00DE5E4D" w14:paraId="25348B42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14:paraId="66C4C132" w14:textId="77777777" w:rsidR="00252176" w:rsidRPr="00DE5E4D" w:rsidRDefault="00252176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D4573" w:rsidRPr="00DE5E4D" w14:paraId="22C62522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BE0B58" w14:textId="225827CE" w:rsidR="008D4573" w:rsidRPr="00DE5E4D" w:rsidRDefault="008D4573" w:rsidP="00BE0BC9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E4D">
              <w:rPr>
                <w:rFonts w:ascii="Arial" w:hAnsi="Arial" w:cs="Arial"/>
                <w:sz w:val="26"/>
                <w:szCs w:val="26"/>
              </w:rPr>
              <w:t>When I woke up</w:t>
            </w:r>
            <w:r w:rsidR="00252176" w:rsidRPr="00DE5E4D">
              <w:rPr>
                <w:rFonts w:ascii="Arial" w:hAnsi="Arial" w:cs="Arial"/>
                <w:sz w:val="26"/>
                <w:szCs w:val="26"/>
              </w:rPr>
              <w:t>,</w:t>
            </w:r>
            <w:r w:rsidRPr="00DE5E4D">
              <w:rPr>
                <w:rFonts w:ascii="Arial" w:hAnsi="Arial" w:cs="Arial"/>
                <w:sz w:val="26"/>
                <w:szCs w:val="26"/>
              </w:rPr>
              <w:t xml:space="preserve"> I felt…</w:t>
            </w:r>
          </w:p>
        </w:tc>
      </w:tr>
      <w:tr w:rsidR="00341A1C" w:rsidRPr="00DE5E4D" w14:paraId="233095B4" w14:textId="77777777" w:rsidTr="00341A1C"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541530B3" w14:textId="7D13F8B7" w:rsidR="008D4573" w:rsidRDefault="00252176" w:rsidP="008D457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1A1C">
              <w:rPr>
                <w:rFonts w:ascii="Arial" w:hAnsi="Arial" w:cs="Arial"/>
                <w:sz w:val="20"/>
                <w:szCs w:val="20"/>
              </w:rPr>
              <w:t>Really r</w:t>
            </w:r>
            <w:r w:rsidR="008D4573" w:rsidRPr="00341A1C">
              <w:rPr>
                <w:rFonts w:ascii="Arial" w:hAnsi="Arial" w:cs="Arial"/>
                <w:sz w:val="20"/>
                <w:szCs w:val="20"/>
              </w:rPr>
              <w:t>efreshed</w:t>
            </w:r>
          </w:p>
          <w:p w14:paraId="02397A6C" w14:textId="77777777" w:rsidR="00341A1C" w:rsidRPr="00341A1C" w:rsidRDefault="00341A1C" w:rsidP="008D4573">
            <w:pPr>
              <w:pStyle w:val="NoSpacing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541B3927" w14:textId="721A311C" w:rsidR="008D4573" w:rsidRDefault="008D4573" w:rsidP="008D457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1A1C">
              <w:rPr>
                <w:rFonts w:ascii="Arial" w:hAnsi="Arial" w:cs="Arial"/>
                <w:sz w:val="20"/>
                <w:szCs w:val="20"/>
              </w:rPr>
              <w:t>Okay</w:t>
            </w:r>
          </w:p>
          <w:p w14:paraId="71DB01FF" w14:textId="77777777" w:rsidR="00341A1C" w:rsidRPr="00341A1C" w:rsidRDefault="00341A1C" w:rsidP="008D4573">
            <w:pPr>
              <w:pStyle w:val="NoSpacing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29D3F08C" w14:textId="1D425A93" w:rsidR="008D4573" w:rsidRPr="00DE5E4D" w:rsidRDefault="008D4573" w:rsidP="008D4573">
            <w:pPr>
              <w:pStyle w:val="NoSpacing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341A1C">
              <w:rPr>
                <w:rFonts w:ascii="Arial" w:hAnsi="Arial" w:cs="Arial"/>
                <w:sz w:val="20"/>
                <w:szCs w:val="20"/>
              </w:rPr>
              <w:t>Tired</w:t>
            </w:r>
          </w:p>
        </w:tc>
        <w:tc>
          <w:tcPr>
            <w:tcW w:w="970" w:type="dxa"/>
            <w:tcBorders>
              <w:bottom w:val="single" w:sz="12" w:space="0" w:color="auto"/>
            </w:tcBorders>
          </w:tcPr>
          <w:p w14:paraId="1ABD035F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3C7FCEC3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42BFFA5C" w14:textId="3A968BD9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5A60F62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4EA8E4B0" w14:textId="77777777" w:rsidR="008D4573" w:rsidRPr="00DE5E4D" w:rsidRDefault="008D4573" w:rsidP="00252176">
            <w:pPr>
              <w:pStyle w:val="NoSpacing"/>
              <w:shd w:val="clear" w:color="auto" w:fill="BFBFBF" w:themeFill="background1" w:themeFillShade="B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59F46A8B" w14:textId="405A15B8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50" w:type="dxa"/>
            <w:gridSpan w:val="2"/>
            <w:tcBorders>
              <w:bottom w:val="single" w:sz="12" w:space="0" w:color="auto"/>
            </w:tcBorders>
          </w:tcPr>
          <w:p w14:paraId="2C562188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7F512DFA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10A84F82" w14:textId="685DCC46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4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2CD80EC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30D7BB79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23FEEF1E" w14:textId="5F3FCD59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50" w:type="dxa"/>
            <w:gridSpan w:val="2"/>
            <w:tcBorders>
              <w:bottom w:val="single" w:sz="12" w:space="0" w:color="auto"/>
            </w:tcBorders>
          </w:tcPr>
          <w:p w14:paraId="2F77F404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27D911E6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062810EB" w14:textId="4D90733B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4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0F7B978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3A92ED5C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4A1DB1A1" w14:textId="31A8C82D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  <w:tc>
          <w:tcPr>
            <w:tcW w:w="1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BE654F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65415A6B" w14:textId="77777777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  <w:p w14:paraId="70345869" w14:textId="1736A918" w:rsidR="008D4573" w:rsidRPr="00DE5E4D" w:rsidRDefault="008D4573" w:rsidP="008D457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E4D">
              <w:rPr>
                <w:rFonts w:ascii="Arial" w:hAnsi="Arial" w:cs="Arial"/>
                <w:sz w:val="28"/>
                <w:szCs w:val="28"/>
              </w:rPr>
              <w:sym w:font="Wingdings" w:char="F0A1"/>
            </w:r>
          </w:p>
        </w:tc>
      </w:tr>
      <w:tr w:rsidR="001318A6" w:rsidRPr="00DE5E4D" w14:paraId="010E665D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14:paraId="3FCEF15D" w14:textId="77777777" w:rsidR="001318A6" w:rsidRPr="00DE5E4D" w:rsidRDefault="001318A6" w:rsidP="008D4573">
            <w:pPr>
              <w:pStyle w:val="NoSpacing"/>
              <w:jc w:val="center"/>
              <w:rPr>
                <w:rFonts w:ascii="Arial" w:hAnsi="Arial" w:cs="Arial"/>
                <w:color w:val="2240BE"/>
                <w:sz w:val="26"/>
                <w:szCs w:val="26"/>
              </w:rPr>
            </w:pPr>
          </w:p>
        </w:tc>
      </w:tr>
      <w:tr w:rsidR="00252176" w:rsidRPr="00DE5E4D" w14:paraId="1990C782" w14:textId="77777777" w:rsidTr="00341A1C">
        <w:tc>
          <w:tcPr>
            <w:tcW w:w="1043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E6DBF3" w14:textId="2C396A65" w:rsidR="00252176" w:rsidRPr="00DE5E4D" w:rsidRDefault="00252176" w:rsidP="008D4573">
            <w:pPr>
              <w:pStyle w:val="NoSpacing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23932">
              <w:rPr>
                <w:rFonts w:ascii="Arial" w:hAnsi="Arial" w:cs="Arial"/>
                <w:color w:val="000000" w:themeColor="text1"/>
                <w:sz w:val="40"/>
                <w:szCs w:val="40"/>
              </w:rPr>
              <w:t>SLEEP SKILLS</w:t>
            </w:r>
          </w:p>
        </w:tc>
      </w:tr>
      <w:tr w:rsidR="00252176" w:rsidRPr="00DE5E4D" w14:paraId="045101EB" w14:textId="77777777" w:rsidTr="00341A1C">
        <w:trPr>
          <w:trHeight w:val="92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1AD4173" w14:textId="62C1E9F7" w:rsidR="00252176" w:rsidRPr="00DE5E4D" w:rsidRDefault="0001199D" w:rsidP="0025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 xml:space="preserve">Last night I kept to </w:t>
            </w:r>
            <w:r w:rsidR="002D3AD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E5E4D">
              <w:rPr>
                <w:rFonts w:ascii="Arial" w:hAnsi="Arial" w:cs="Arial"/>
                <w:sz w:val="20"/>
                <w:szCs w:val="20"/>
              </w:rPr>
              <w:t>sleep routine</w:t>
            </w:r>
          </w:p>
        </w:tc>
        <w:tc>
          <w:tcPr>
            <w:tcW w:w="1209" w:type="dxa"/>
            <w:gridSpan w:val="2"/>
            <w:vAlign w:val="center"/>
          </w:tcPr>
          <w:p w14:paraId="3EB48715" w14:textId="434075D8" w:rsidR="00252176" w:rsidRPr="00341A1C" w:rsidRDefault="00252176" w:rsidP="00252176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 w:rsidR="00341A1C"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2EAF1436" w14:textId="5F5FE4C8" w:rsidR="00252176" w:rsidRPr="00341A1C" w:rsidRDefault="00341A1C" w:rsidP="00252176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0DA71E75" w14:textId="1FA8DA1A" w:rsidR="00252176" w:rsidRPr="00341A1C" w:rsidRDefault="00341A1C" w:rsidP="00252176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5F4822E1" w14:textId="14C1E994" w:rsidR="00252176" w:rsidRPr="00341A1C" w:rsidRDefault="00341A1C" w:rsidP="00252176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6D6EEA4D" w14:textId="6FDD10A9" w:rsidR="00252176" w:rsidRPr="00341A1C" w:rsidRDefault="00341A1C" w:rsidP="00252176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531F80A3" w14:textId="1E14A0C0" w:rsidR="00252176" w:rsidRPr="00341A1C" w:rsidRDefault="00341A1C" w:rsidP="00252176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tcBorders>
              <w:right w:val="single" w:sz="12" w:space="0" w:color="auto"/>
            </w:tcBorders>
            <w:vAlign w:val="center"/>
          </w:tcPr>
          <w:p w14:paraId="7A96C002" w14:textId="5BC11CF8" w:rsidR="00252176" w:rsidRPr="00341A1C" w:rsidRDefault="00341A1C" w:rsidP="00252176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</w:tr>
      <w:tr w:rsidR="00341A1C" w:rsidRPr="00DE5E4D" w14:paraId="5D1AA5DC" w14:textId="77777777" w:rsidTr="00341A1C">
        <w:trPr>
          <w:trHeight w:val="92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C93A7E2" w14:textId="4F98F025" w:rsidR="00341A1C" w:rsidRPr="00DE5E4D" w:rsidRDefault="0001199D" w:rsidP="00341A1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>Last night I made sure my bedroom was cool and dark</w:t>
            </w:r>
          </w:p>
        </w:tc>
        <w:tc>
          <w:tcPr>
            <w:tcW w:w="1209" w:type="dxa"/>
            <w:gridSpan w:val="2"/>
            <w:vAlign w:val="center"/>
          </w:tcPr>
          <w:p w14:paraId="579C54A1" w14:textId="0836C74B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236781ED" w14:textId="5F8181B1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54F027FB" w14:textId="2DB88422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1C3A9B95" w14:textId="32C7FAC8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0F6F5CFA" w14:textId="597E7B33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3E4E9EFD" w14:textId="6A5AB2E8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tcBorders>
              <w:right w:val="single" w:sz="12" w:space="0" w:color="auto"/>
            </w:tcBorders>
            <w:vAlign w:val="center"/>
          </w:tcPr>
          <w:p w14:paraId="69362447" w14:textId="5659C66B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</w:tr>
      <w:tr w:rsidR="00341A1C" w:rsidRPr="00DE5E4D" w14:paraId="7184EFAF" w14:textId="77777777" w:rsidTr="00341A1C">
        <w:trPr>
          <w:trHeight w:val="92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8057EFC" w14:textId="2D623413" w:rsidR="00341A1C" w:rsidRPr="00DE5E4D" w:rsidRDefault="0001199D" w:rsidP="00341A1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E4D">
              <w:rPr>
                <w:rFonts w:ascii="Arial" w:hAnsi="Arial" w:cs="Arial"/>
                <w:sz w:val="20"/>
                <w:szCs w:val="20"/>
              </w:rPr>
              <w:t>Last night I avoided screens for 90 minutes before going to bed</w:t>
            </w:r>
          </w:p>
        </w:tc>
        <w:tc>
          <w:tcPr>
            <w:tcW w:w="1209" w:type="dxa"/>
            <w:gridSpan w:val="2"/>
            <w:vAlign w:val="center"/>
          </w:tcPr>
          <w:p w14:paraId="15E577B2" w14:textId="0C1EC4D1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1F2D9B97" w14:textId="7CADB3D1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33B6C4FA" w14:textId="3A1FD87F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05AF6B7D" w14:textId="7CBFD358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35BB4485" w14:textId="55EF3B29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6C407F4D" w14:textId="606C685A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tcBorders>
              <w:right w:val="single" w:sz="12" w:space="0" w:color="auto"/>
            </w:tcBorders>
            <w:vAlign w:val="center"/>
          </w:tcPr>
          <w:p w14:paraId="016096C7" w14:textId="373EA72F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</w:tr>
      <w:tr w:rsidR="00341A1C" w:rsidRPr="00DE5E4D" w14:paraId="774EF1B7" w14:textId="77777777" w:rsidTr="00341A1C">
        <w:trPr>
          <w:trHeight w:val="92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F380CE8" w14:textId="2FEA9B28" w:rsidR="00341A1C" w:rsidRPr="00DE5E4D" w:rsidRDefault="0001199D" w:rsidP="00341A1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Yesterday I did not use my bed for anything but sleep</w:t>
            </w:r>
          </w:p>
        </w:tc>
        <w:tc>
          <w:tcPr>
            <w:tcW w:w="1209" w:type="dxa"/>
            <w:gridSpan w:val="2"/>
            <w:vAlign w:val="center"/>
          </w:tcPr>
          <w:p w14:paraId="6453F76C" w14:textId="213C247B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0447CD98" w14:textId="73456602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51A6EE26" w14:textId="3C2A1B79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0C0B0EE9" w14:textId="0556B52D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1F47B1BA" w14:textId="12674975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1C79DF13" w14:textId="20206A00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tcBorders>
              <w:right w:val="single" w:sz="12" w:space="0" w:color="auto"/>
            </w:tcBorders>
            <w:vAlign w:val="center"/>
          </w:tcPr>
          <w:p w14:paraId="0A6F9FB7" w14:textId="1128624B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</w:tr>
      <w:tr w:rsidR="00341A1C" w:rsidRPr="00DE5E4D" w14:paraId="6CBA64DF" w14:textId="77777777" w:rsidTr="00341A1C">
        <w:trPr>
          <w:trHeight w:val="92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6672BDE" w14:textId="671FB1C2" w:rsidR="00341A1C" w:rsidRPr="00DE5E4D" w:rsidRDefault="0001199D" w:rsidP="00341A1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night I tried </w:t>
            </w:r>
            <w:r w:rsidR="00F11FB3" w:rsidRPr="00F11FB3">
              <w:rPr>
                <w:rFonts w:ascii="Arial" w:hAnsi="Arial" w:cs="Arial"/>
                <w:sz w:val="20"/>
                <w:szCs w:val="20"/>
              </w:rPr>
              <w:t>slow, deep b</w:t>
            </w:r>
            <w:r w:rsidRPr="00F11FB3">
              <w:rPr>
                <w:rFonts w:ascii="Arial" w:hAnsi="Arial" w:cs="Arial"/>
                <w:sz w:val="20"/>
                <w:szCs w:val="20"/>
              </w:rPr>
              <w:t>reath</w:t>
            </w:r>
            <w:r w:rsidR="00F11FB3" w:rsidRPr="00F11FB3">
              <w:rPr>
                <w:rFonts w:ascii="Arial" w:hAnsi="Arial" w:cs="Arial"/>
                <w:sz w:val="20"/>
                <w:szCs w:val="20"/>
              </w:rPr>
              <w:t>ing</w:t>
            </w:r>
            <w:r w:rsidR="00F11F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help me sleep</w:t>
            </w:r>
          </w:p>
        </w:tc>
        <w:tc>
          <w:tcPr>
            <w:tcW w:w="1209" w:type="dxa"/>
            <w:gridSpan w:val="2"/>
            <w:vAlign w:val="center"/>
          </w:tcPr>
          <w:p w14:paraId="1F0AE307" w14:textId="6A3E6DB6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7FB45549" w14:textId="426DFA15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4438D83E" w14:textId="2CE51A99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53CC8CC7" w14:textId="0FD3C041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vAlign w:val="center"/>
          </w:tcPr>
          <w:p w14:paraId="6941885B" w14:textId="4C5D6A3B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  <w:vAlign w:val="center"/>
          </w:tcPr>
          <w:p w14:paraId="1218F1A3" w14:textId="2B7A25E2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tcBorders>
              <w:right w:val="single" w:sz="12" w:space="0" w:color="auto"/>
            </w:tcBorders>
            <w:vAlign w:val="center"/>
          </w:tcPr>
          <w:p w14:paraId="61FAC73D" w14:textId="5055B33B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</w:tr>
      <w:tr w:rsidR="00341A1C" w:rsidRPr="00DE5E4D" w14:paraId="1A1790DE" w14:textId="77777777" w:rsidTr="00341A1C">
        <w:trPr>
          <w:trHeight w:val="92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895CC" w14:textId="19535F27" w:rsidR="00341A1C" w:rsidRPr="00DE5E4D" w:rsidRDefault="0001199D" w:rsidP="00341A1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morning I got some sunlight as soon as I got up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vAlign w:val="center"/>
          </w:tcPr>
          <w:p w14:paraId="3727AFDE" w14:textId="0EB7F23A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929BC3" w14:textId="0A23AA89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  <w:vAlign w:val="center"/>
          </w:tcPr>
          <w:p w14:paraId="7B6E3F95" w14:textId="0719784B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8A3CBA" w14:textId="68F8140A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  <w:vAlign w:val="center"/>
          </w:tcPr>
          <w:p w14:paraId="05488051" w14:textId="13977D43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6F679C" w14:textId="50BC5A51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  <w:tc>
          <w:tcPr>
            <w:tcW w:w="1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E6B0C0" w14:textId="44CDAA2E" w:rsidR="00341A1C" w:rsidRPr="00341A1C" w:rsidRDefault="00341A1C" w:rsidP="00341A1C">
            <w:pPr>
              <w:pStyle w:val="NoSpacing"/>
              <w:jc w:val="center"/>
              <w:rPr>
                <w:rFonts w:ascii="Arial" w:hAnsi="Arial" w:cs="Arial"/>
              </w:rPr>
            </w:pPr>
            <w:r w:rsidRPr="00341A1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341A1C">
              <w:rPr>
                <w:rFonts w:ascii="Arial" w:hAnsi="Arial" w:cs="Arial"/>
              </w:rPr>
              <w:t>/ No</w:t>
            </w:r>
          </w:p>
        </w:tc>
      </w:tr>
    </w:tbl>
    <w:p w14:paraId="539DC1BF" w14:textId="77777777" w:rsidR="00CB6A5F" w:rsidRPr="00CB6A5F" w:rsidRDefault="00CB6A5F" w:rsidP="00CB6A5F">
      <w:pPr>
        <w:pStyle w:val="NoSpacing"/>
        <w:rPr>
          <w:rFonts w:ascii="Covered By Your Grace" w:hAnsi="Covered By Your Grace"/>
          <w:color w:val="00B0F0"/>
          <w:sz w:val="26"/>
          <w:szCs w:val="26"/>
        </w:rPr>
      </w:pPr>
    </w:p>
    <w:sectPr w:rsidR="00CB6A5F" w:rsidRPr="00CB6A5F" w:rsidSect="00CB6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B0AAA" w14:textId="77777777" w:rsidR="00D932B6" w:rsidRDefault="00D932B6" w:rsidP="00627ED4">
      <w:pPr>
        <w:spacing w:after="0" w:line="240" w:lineRule="auto"/>
      </w:pPr>
      <w:r>
        <w:separator/>
      </w:r>
    </w:p>
  </w:endnote>
  <w:endnote w:type="continuationSeparator" w:id="0">
    <w:p w14:paraId="57E88A49" w14:textId="77777777" w:rsidR="00D932B6" w:rsidRDefault="00D932B6" w:rsidP="0062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vered By Your Grace">
    <w:altName w:val="Calibri"/>
    <w:charset w:val="00"/>
    <w:family w:val="auto"/>
    <w:pitch w:val="variable"/>
    <w:sig w:usb0="A000002F" w:usb1="4000004A" w:usb2="00000000" w:usb3="00000000" w:csb0="0000009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31831" w14:textId="77777777" w:rsidR="00D932B6" w:rsidRDefault="00D932B6" w:rsidP="00627ED4">
      <w:pPr>
        <w:spacing w:after="0" w:line="240" w:lineRule="auto"/>
      </w:pPr>
      <w:r>
        <w:separator/>
      </w:r>
    </w:p>
  </w:footnote>
  <w:footnote w:type="continuationSeparator" w:id="0">
    <w:p w14:paraId="7B15CB06" w14:textId="77777777" w:rsidR="00D932B6" w:rsidRDefault="00D932B6" w:rsidP="00627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5F"/>
    <w:rsid w:val="0001199D"/>
    <w:rsid w:val="0010409A"/>
    <w:rsid w:val="001318A6"/>
    <w:rsid w:val="00135650"/>
    <w:rsid w:val="001B5625"/>
    <w:rsid w:val="00204A96"/>
    <w:rsid w:val="00252176"/>
    <w:rsid w:val="002D3AD1"/>
    <w:rsid w:val="00341A1C"/>
    <w:rsid w:val="00483D98"/>
    <w:rsid w:val="004C1616"/>
    <w:rsid w:val="00627ED4"/>
    <w:rsid w:val="00643DAA"/>
    <w:rsid w:val="00723932"/>
    <w:rsid w:val="008D4573"/>
    <w:rsid w:val="009B578C"/>
    <w:rsid w:val="00A9677F"/>
    <w:rsid w:val="00BE0BC9"/>
    <w:rsid w:val="00C02D85"/>
    <w:rsid w:val="00CB6A5F"/>
    <w:rsid w:val="00D636F3"/>
    <w:rsid w:val="00D932B6"/>
    <w:rsid w:val="00DE5E4D"/>
    <w:rsid w:val="00F11FB3"/>
    <w:rsid w:val="00F85492"/>
    <w:rsid w:val="00F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F364"/>
  <w15:chartTrackingRefBased/>
  <w15:docId w15:val="{DD8A6302-114B-4AE3-821C-0C42396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6A5F"/>
    <w:pPr>
      <w:spacing w:after="0" w:line="240" w:lineRule="auto"/>
    </w:pPr>
  </w:style>
  <w:style w:type="table" w:styleId="TableGrid">
    <w:name w:val="Table Grid"/>
    <w:basedOn w:val="TableNormal"/>
    <w:uiPriority w:val="39"/>
    <w:rsid w:val="00C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D4"/>
  </w:style>
  <w:style w:type="paragraph" w:styleId="Footer">
    <w:name w:val="footer"/>
    <w:basedOn w:val="Normal"/>
    <w:link w:val="FooterChar"/>
    <w:uiPriority w:val="99"/>
    <w:unhideWhenUsed/>
    <w:rsid w:val="0062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Harvey-Craig</dc:creator>
  <cp:keywords/>
  <dc:description/>
  <cp:lastModifiedBy>Aidan Harvey-Craig</cp:lastModifiedBy>
  <cp:revision>8</cp:revision>
  <cp:lastPrinted>2020-08-07T08:32:00Z</cp:lastPrinted>
  <dcterms:created xsi:type="dcterms:W3CDTF">2022-01-26T17:28:00Z</dcterms:created>
  <dcterms:modified xsi:type="dcterms:W3CDTF">2024-07-26T13:14:00Z</dcterms:modified>
</cp:coreProperties>
</file>